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552"/>
      </w:tblGrid>
      <w:tr w:rsidR="00E53B3C" w:rsidTr="00BC660B">
        <w:tc>
          <w:tcPr>
            <w:tcW w:w="9212" w:type="dxa"/>
            <w:gridSpan w:val="3"/>
          </w:tcPr>
          <w:p w:rsidR="00E53B3C" w:rsidRPr="00E53B3C" w:rsidRDefault="00E53B3C" w:rsidP="00E53B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53B3C">
              <w:rPr>
                <w:b/>
                <w:sz w:val="24"/>
                <w:szCs w:val="24"/>
              </w:rPr>
              <w:t>MIESIĄC</w:t>
            </w:r>
            <w:r w:rsidRPr="00E53B3C">
              <w:rPr>
                <w:b/>
                <w:color w:val="FF0000"/>
                <w:sz w:val="24"/>
                <w:szCs w:val="24"/>
              </w:rPr>
              <w:t>: LUTY</w:t>
            </w:r>
          </w:p>
          <w:p w:rsidR="00E53B3C" w:rsidRDefault="00E53B3C" w:rsidP="00BC660B">
            <w:r>
              <w:rPr>
                <w:b/>
                <w:color w:val="FF0000"/>
              </w:rPr>
              <w:t>- spotkania Prezesów Ognisk ( przedszkola, szkoły podstawowe, gimnazja i ponadgimnazjalne) z władzami oświatowymi – terminy w uzgodnieniach</w:t>
            </w:r>
          </w:p>
        </w:tc>
      </w:tr>
      <w:tr w:rsidR="00E53B3C" w:rsidTr="00BC660B">
        <w:tc>
          <w:tcPr>
            <w:tcW w:w="1242" w:type="dxa"/>
          </w:tcPr>
          <w:p w:rsidR="00E53B3C" w:rsidRPr="00E536E3" w:rsidRDefault="00E53B3C" w:rsidP="00BC660B">
            <w:pPr>
              <w:jc w:val="center"/>
              <w:rPr>
                <w:b/>
              </w:rPr>
            </w:pPr>
            <w:r w:rsidRPr="00E536E3">
              <w:rPr>
                <w:b/>
              </w:rPr>
              <w:t>Data</w:t>
            </w:r>
          </w:p>
        </w:tc>
        <w:tc>
          <w:tcPr>
            <w:tcW w:w="1418" w:type="dxa"/>
          </w:tcPr>
          <w:p w:rsidR="00E53B3C" w:rsidRPr="00E536E3" w:rsidRDefault="00E53B3C" w:rsidP="00BC660B">
            <w:pPr>
              <w:jc w:val="center"/>
              <w:rPr>
                <w:b/>
              </w:rPr>
            </w:pPr>
            <w:r w:rsidRPr="00E536E3">
              <w:rPr>
                <w:b/>
              </w:rPr>
              <w:t>Godzina</w:t>
            </w:r>
          </w:p>
        </w:tc>
        <w:tc>
          <w:tcPr>
            <w:tcW w:w="6552" w:type="dxa"/>
          </w:tcPr>
          <w:p w:rsidR="00E53B3C" w:rsidRPr="00E536E3" w:rsidRDefault="00E53B3C" w:rsidP="00BC660B">
            <w:pPr>
              <w:jc w:val="center"/>
              <w:rPr>
                <w:b/>
              </w:rPr>
            </w:pPr>
            <w:r w:rsidRPr="00E536E3">
              <w:rPr>
                <w:b/>
              </w:rPr>
              <w:t>Kalendarium</w:t>
            </w:r>
          </w:p>
        </w:tc>
      </w:tr>
      <w:tr w:rsidR="00E53B3C" w:rsidTr="00BC660B">
        <w:tc>
          <w:tcPr>
            <w:tcW w:w="1242" w:type="dxa"/>
          </w:tcPr>
          <w:p w:rsidR="00E53B3C" w:rsidRDefault="00E53B3C" w:rsidP="00BC660B">
            <w:r>
              <w:t>1</w:t>
            </w:r>
          </w:p>
        </w:tc>
        <w:tc>
          <w:tcPr>
            <w:tcW w:w="1418" w:type="dxa"/>
          </w:tcPr>
          <w:p w:rsidR="00E53B3C" w:rsidRDefault="00E53B3C" w:rsidP="00BC660B"/>
        </w:tc>
        <w:tc>
          <w:tcPr>
            <w:tcW w:w="6552" w:type="dxa"/>
          </w:tcPr>
          <w:p w:rsidR="00E53B3C" w:rsidRDefault="00E53B3C" w:rsidP="00BC660B"/>
        </w:tc>
      </w:tr>
      <w:tr w:rsidR="00E53B3C" w:rsidTr="00BC660B">
        <w:tc>
          <w:tcPr>
            <w:tcW w:w="1242" w:type="dxa"/>
          </w:tcPr>
          <w:p w:rsidR="00E53B3C" w:rsidRDefault="00E53B3C" w:rsidP="00BC660B">
            <w:r>
              <w:t>2</w:t>
            </w:r>
          </w:p>
        </w:tc>
        <w:tc>
          <w:tcPr>
            <w:tcW w:w="1418" w:type="dxa"/>
          </w:tcPr>
          <w:p w:rsidR="00E53B3C" w:rsidRDefault="00E53B3C" w:rsidP="00BC660B"/>
        </w:tc>
        <w:tc>
          <w:tcPr>
            <w:tcW w:w="6552" w:type="dxa"/>
          </w:tcPr>
          <w:p w:rsidR="00E53B3C" w:rsidRDefault="00E53B3C" w:rsidP="00BC660B">
            <w:r>
              <w:t>Wizyta Prezesa ZNP w Oddziale w Sosnowcu , spotkanie z Prezydentem Miasta i  Członkami Zarządu , Prezesami Ognisk</w:t>
            </w:r>
          </w:p>
        </w:tc>
      </w:tr>
      <w:tr w:rsidR="00E53B3C" w:rsidTr="00BC660B">
        <w:tc>
          <w:tcPr>
            <w:tcW w:w="1242" w:type="dxa"/>
          </w:tcPr>
          <w:p w:rsidR="00E53B3C" w:rsidRPr="006A76C4" w:rsidRDefault="00E53B3C" w:rsidP="00BC660B">
            <w:pPr>
              <w:rPr>
                <w:color w:val="00B050"/>
              </w:rPr>
            </w:pPr>
            <w:r w:rsidRPr="006A76C4">
              <w:rPr>
                <w:color w:val="00B050"/>
              </w:rPr>
              <w:t>3</w:t>
            </w:r>
          </w:p>
        </w:tc>
        <w:tc>
          <w:tcPr>
            <w:tcW w:w="1418" w:type="dxa"/>
          </w:tcPr>
          <w:p w:rsidR="00E53B3C" w:rsidRDefault="00E53B3C" w:rsidP="00BC660B"/>
          <w:p w:rsidR="00E53B3C" w:rsidRDefault="00E53B3C" w:rsidP="00BC660B">
            <w:r>
              <w:t>14.00</w:t>
            </w:r>
          </w:p>
        </w:tc>
        <w:tc>
          <w:tcPr>
            <w:tcW w:w="6552" w:type="dxa"/>
          </w:tcPr>
          <w:p w:rsidR="00E53B3C" w:rsidRDefault="00E53B3C" w:rsidP="00BC660B">
            <w:r>
              <w:t xml:space="preserve">-Prezydium </w:t>
            </w:r>
          </w:p>
          <w:p w:rsidR="00E53B3C" w:rsidRDefault="00E53B3C" w:rsidP="00BC660B">
            <w:r>
              <w:t>- Jubileusz Przedszkola nr 27</w:t>
            </w:r>
          </w:p>
        </w:tc>
      </w:tr>
      <w:tr w:rsidR="00E53B3C" w:rsidTr="00BC660B">
        <w:tc>
          <w:tcPr>
            <w:tcW w:w="1242" w:type="dxa"/>
          </w:tcPr>
          <w:p w:rsidR="00E53B3C" w:rsidRDefault="00E53B3C" w:rsidP="00BC660B">
            <w:r>
              <w:t>4</w:t>
            </w:r>
          </w:p>
        </w:tc>
        <w:tc>
          <w:tcPr>
            <w:tcW w:w="1418" w:type="dxa"/>
          </w:tcPr>
          <w:p w:rsidR="00E53B3C" w:rsidRDefault="00E53B3C" w:rsidP="00BC660B">
            <w:r>
              <w:t>13.00</w:t>
            </w:r>
          </w:p>
        </w:tc>
        <w:tc>
          <w:tcPr>
            <w:tcW w:w="6552" w:type="dxa"/>
          </w:tcPr>
          <w:p w:rsidR="00E53B3C" w:rsidRDefault="00E53B3C" w:rsidP="00BC660B">
            <w:r>
              <w:t>Zebranie Sekcji Bibl</w:t>
            </w:r>
            <w:r>
              <w:t>i</w:t>
            </w:r>
            <w:r>
              <w:t xml:space="preserve">otekarskiej W Okręgu Śląskim – Kol. Joanna Kwiecińska , Lidia Staszak </w:t>
            </w:r>
          </w:p>
        </w:tc>
      </w:tr>
      <w:tr w:rsidR="00E53B3C" w:rsidTr="00BC660B">
        <w:tc>
          <w:tcPr>
            <w:tcW w:w="1242" w:type="dxa"/>
          </w:tcPr>
          <w:p w:rsidR="00E53B3C" w:rsidRDefault="00E53B3C" w:rsidP="00BC660B">
            <w:r>
              <w:t xml:space="preserve">5- 7 </w:t>
            </w:r>
          </w:p>
        </w:tc>
        <w:tc>
          <w:tcPr>
            <w:tcW w:w="1418" w:type="dxa"/>
          </w:tcPr>
          <w:p w:rsidR="00E53B3C" w:rsidRDefault="00E53B3C" w:rsidP="00BC660B"/>
        </w:tc>
        <w:tc>
          <w:tcPr>
            <w:tcW w:w="6552" w:type="dxa"/>
          </w:tcPr>
          <w:p w:rsidR="00E53B3C" w:rsidRDefault="00E53B3C" w:rsidP="00BC660B">
            <w:r>
              <w:t>-szkolenie koordynatorów SIP  w Jaszowcu – kol. Hanna Ptaszyńska,</w:t>
            </w:r>
          </w:p>
        </w:tc>
      </w:tr>
      <w:tr w:rsidR="00E53B3C" w:rsidTr="00BC660B">
        <w:tc>
          <w:tcPr>
            <w:tcW w:w="1242" w:type="dxa"/>
          </w:tcPr>
          <w:p w:rsidR="00E53B3C" w:rsidRPr="00697588" w:rsidRDefault="00E53B3C" w:rsidP="00BC660B">
            <w:pPr>
              <w:rPr>
                <w:color w:val="FF0000"/>
              </w:rPr>
            </w:pPr>
            <w:r w:rsidRPr="00697588">
              <w:rPr>
                <w:color w:val="FF0000"/>
              </w:rPr>
              <w:t>6</w:t>
            </w:r>
          </w:p>
        </w:tc>
        <w:tc>
          <w:tcPr>
            <w:tcW w:w="1418" w:type="dxa"/>
          </w:tcPr>
          <w:p w:rsidR="00E53B3C" w:rsidRDefault="00E53B3C" w:rsidP="00BC660B">
            <w:r>
              <w:t>17.00</w:t>
            </w:r>
          </w:p>
        </w:tc>
        <w:tc>
          <w:tcPr>
            <w:tcW w:w="6552" w:type="dxa"/>
          </w:tcPr>
          <w:p w:rsidR="00E53B3C" w:rsidRDefault="00E53B3C" w:rsidP="00BC660B">
            <w:r>
              <w:t>-koncert zespołu Forteca Klub Kiepury – zaproszenie z ZSO nr 14</w:t>
            </w:r>
          </w:p>
          <w:p w:rsidR="00E53B3C" w:rsidRDefault="00E53B3C" w:rsidP="00BC660B">
            <w:r>
              <w:t>-Wyjazd do teatru Roma Warszawa</w:t>
            </w:r>
          </w:p>
        </w:tc>
      </w:tr>
      <w:tr w:rsidR="00E53B3C" w:rsidTr="00BC660B">
        <w:tc>
          <w:tcPr>
            <w:tcW w:w="1242" w:type="dxa"/>
          </w:tcPr>
          <w:p w:rsidR="00E53B3C" w:rsidRPr="00697588" w:rsidRDefault="00E53B3C" w:rsidP="00BC660B">
            <w:pPr>
              <w:rPr>
                <w:color w:val="FF0000"/>
              </w:rPr>
            </w:pPr>
            <w:r w:rsidRPr="00697588">
              <w:rPr>
                <w:color w:val="FF0000"/>
              </w:rPr>
              <w:t>7</w:t>
            </w:r>
          </w:p>
        </w:tc>
        <w:tc>
          <w:tcPr>
            <w:tcW w:w="1418" w:type="dxa"/>
          </w:tcPr>
          <w:p w:rsidR="00E53B3C" w:rsidRDefault="00E53B3C" w:rsidP="00BC660B"/>
        </w:tc>
        <w:tc>
          <w:tcPr>
            <w:tcW w:w="6552" w:type="dxa"/>
          </w:tcPr>
          <w:p w:rsidR="00E53B3C" w:rsidRDefault="00E53B3C" w:rsidP="00BC660B"/>
        </w:tc>
      </w:tr>
      <w:tr w:rsidR="00E53B3C" w:rsidTr="00BC660B">
        <w:tc>
          <w:tcPr>
            <w:tcW w:w="1242" w:type="dxa"/>
          </w:tcPr>
          <w:p w:rsidR="00E53B3C" w:rsidRDefault="00E53B3C" w:rsidP="00BC660B">
            <w:r>
              <w:t>8</w:t>
            </w:r>
          </w:p>
        </w:tc>
        <w:tc>
          <w:tcPr>
            <w:tcW w:w="1418" w:type="dxa"/>
          </w:tcPr>
          <w:p w:rsidR="00E53B3C" w:rsidRDefault="00E53B3C" w:rsidP="00BC660B"/>
        </w:tc>
        <w:tc>
          <w:tcPr>
            <w:tcW w:w="6552" w:type="dxa"/>
          </w:tcPr>
          <w:p w:rsidR="00E53B3C" w:rsidRDefault="00E53B3C" w:rsidP="00BC660B"/>
        </w:tc>
      </w:tr>
      <w:tr w:rsidR="00E53B3C" w:rsidTr="00BC660B">
        <w:tc>
          <w:tcPr>
            <w:tcW w:w="1242" w:type="dxa"/>
          </w:tcPr>
          <w:p w:rsidR="00E53B3C" w:rsidRDefault="00E53B3C" w:rsidP="00BC660B">
            <w:r>
              <w:t>9</w:t>
            </w:r>
          </w:p>
        </w:tc>
        <w:tc>
          <w:tcPr>
            <w:tcW w:w="1418" w:type="dxa"/>
          </w:tcPr>
          <w:p w:rsidR="00E53B3C" w:rsidRDefault="00E53B3C" w:rsidP="00BC660B">
            <w:r>
              <w:t>12.00</w:t>
            </w:r>
          </w:p>
          <w:p w:rsidR="00E53B3C" w:rsidRDefault="00E53B3C" w:rsidP="00BC660B"/>
          <w:p w:rsidR="00E53B3C" w:rsidRDefault="00E53B3C" w:rsidP="00BC660B">
            <w:r>
              <w:t>16.00-17.30</w:t>
            </w:r>
          </w:p>
        </w:tc>
        <w:tc>
          <w:tcPr>
            <w:tcW w:w="6552" w:type="dxa"/>
          </w:tcPr>
          <w:p w:rsidR="00E53B3C" w:rsidRDefault="00E53B3C" w:rsidP="00BC660B">
            <w:r>
              <w:t>-szkolenie Społecznych Inspektorów Pracy przez Przedstawiciela Państwowej Inspekcji Pracy</w:t>
            </w:r>
          </w:p>
          <w:p w:rsidR="00E53B3C" w:rsidRDefault="00E53B3C" w:rsidP="00BC660B">
            <w:r>
              <w:t xml:space="preserve">-Bal karnawałowy dla dzieci związkowców – info u Prezesów Ognisk </w:t>
            </w:r>
          </w:p>
        </w:tc>
      </w:tr>
      <w:tr w:rsidR="00E53B3C" w:rsidTr="00BC660B">
        <w:tc>
          <w:tcPr>
            <w:tcW w:w="1242" w:type="dxa"/>
          </w:tcPr>
          <w:p w:rsidR="00E53B3C" w:rsidRDefault="00E53B3C" w:rsidP="00BC660B">
            <w:r w:rsidRPr="006A76C4">
              <w:rPr>
                <w:color w:val="00B050"/>
              </w:rPr>
              <w:t>10</w:t>
            </w:r>
          </w:p>
        </w:tc>
        <w:tc>
          <w:tcPr>
            <w:tcW w:w="1418" w:type="dxa"/>
          </w:tcPr>
          <w:p w:rsidR="00E53B3C" w:rsidRDefault="00E53B3C" w:rsidP="00BC660B"/>
        </w:tc>
        <w:tc>
          <w:tcPr>
            <w:tcW w:w="6552" w:type="dxa"/>
          </w:tcPr>
          <w:p w:rsidR="00E53B3C" w:rsidRDefault="00E53B3C" w:rsidP="00BC660B">
            <w:r>
              <w:t>spotkanie z Dyrektorami Placówek Oświatowych – regulacja płac pracowników administracji i obsługi</w:t>
            </w:r>
          </w:p>
          <w:p w:rsidR="00E53B3C" w:rsidRDefault="00E53B3C" w:rsidP="00BC660B">
            <w:r>
              <w:t xml:space="preserve"> Prezydium ZO  </w:t>
            </w:r>
          </w:p>
          <w:p w:rsidR="00E53B3C" w:rsidRDefault="00E53B3C" w:rsidP="00BC660B">
            <w:r>
              <w:t>POPIELEC</w:t>
            </w:r>
          </w:p>
        </w:tc>
      </w:tr>
      <w:tr w:rsidR="00E53B3C" w:rsidTr="00BC660B">
        <w:tc>
          <w:tcPr>
            <w:tcW w:w="1242" w:type="dxa"/>
          </w:tcPr>
          <w:p w:rsidR="00E53B3C" w:rsidRDefault="00E53B3C" w:rsidP="00BC660B">
            <w:r>
              <w:t>11 - 12</w:t>
            </w:r>
          </w:p>
        </w:tc>
        <w:tc>
          <w:tcPr>
            <w:tcW w:w="1418" w:type="dxa"/>
          </w:tcPr>
          <w:p w:rsidR="00E53B3C" w:rsidRDefault="00E53B3C" w:rsidP="00BC660B"/>
        </w:tc>
        <w:tc>
          <w:tcPr>
            <w:tcW w:w="6552" w:type="dxa"/>
          </w:tcPr>
          <w:p w:rsidR="00E53B3C" w:rsidRDefault="00E53B3C" w:rsidP="00BC660B">
            <w:r>
              <w:t>Konferencja w Warszawie</w:t>
            </w:r>
          </w:p>
        </w:tc>
      </w:tr>
      <w:tr w:rsidR="00E53B3C" w:rsidTr="00BC660B">
        <w:tc>
          <w:tcPr>
            <w:tcW w:w="1242" w:type="dxa"/>
          </w:tcPr>
          <w:p w:rsidR="00E53B3C" w:rsidRDefault="00E53B3C" w:rsidP="00BC660B">
            <w:r>
              <w:t>12 - 14</w:t>
            </w:r>
          </w:p>
        </w:tc>
        <w:tc>
          <w:tcPr>
            <w:tcW w:w="1418" w:type="dxa"/>
          </w:tcPr>
          <w:p w:rsidR="00E53B3C" w:rsidRDefault="00E53B3C" w:rsidP="00BC660B">
            <w:r>
              <w:t>18.00</w:t>
            </w:r>
          </w:p>
        </w:tc>
        <w:tc>
          <w:tcPr>
            <w:tcW w:w="6552" w:type="dxa"/>
          </w:tcPr>
          <w:p w:rsidR="00E53B3C" w:rsidRDefault="00E53B3C" w:rsidP="00BC660B">
            <w:r>
              <w:t xml:space="preserve">- zaproszenie z II LO Plater – Muza przedstawienie </w:t>
            </w:r>
          </w:p>
          <w:p w:rsidR="00E53B3C" w:rsidRDefault="00E53B3C" w:rsidP="00BC660B">
            <w:r>
              <w:t>Turniej halowej piłki nożnej - Milówka</w:t>
            </w:r>
          </w:p>
        </w:tc>
      </w:tr>
      <w:tr w:rsidR="00E53B3C" w:rsidTr="00BC660B">
        <w:tc>
          <w:tcPr>
            <w:tcW w:w="1242" w:type="dxa"/>
          </w:tcPr>
          <w:p w:rsidR="00E53B3C" w:rsidRPr="00697588" w:rsidRDefault="00E53B3C" w:rsidP="00BC660B">
            <w:pPr>
              <w:rPr>
                <w:color w:val="FF0000"/>
              </w:rPr>
            </w:pPr>
            <w:r w:rsidRPr="00697588">
              <w:rPr>
                <w:color w:val="FF0000"/>
              </w:rPr>
              <w:t>13</w:t>
            </w:r>
            <w:r>
              <w:rPr>
                <w:color w:val="FF0000"/>
              </w:rPr>
              <w:t xml:space="preserve"> - 14</w:t>
            </w:r>
          </w:p>
        </w:tc>
        <w:tc>
          <w:tcPr>
            <w:tcW w:w="1418" w:type="dxa"/>
          </w:tcPr>
          <w:p w:rsidR="00E53B3C" w:rsidRDefault="00E53B3C" w:rsidP="00BC660B"/>
        </w:tc>
        <w:tc>
          <w:tcPr>
            <w:tcW w:w="6552" w:type="dxa"/>
          </w:tcPr>
          <w:p w:rsidR="00E53B3C" w:rsidRDefault="00E53B3C" w:rsidP="00BC660B">
            <w:r>
              <w:t>-kulig – jednodniowy</w:t>
            </w:r>
          </w:p>
          <w:p w:rsidR="00E53B3C" w:rsidRDefault="00E53B3C" w:rsidP="00BC660B">
            <w:r>
              <w:t xml:space="preserve">-kulig -  wyjazd z noclegiem </w:t>
            </w:r>
          </w:p>
        </w:tc>
      </w:tr>
      <w:tr w:rsidR="00E53B3C" w:rsidTr="00BC660B">
        <w:tc>
          <w:tcPr>
            <w:tcW w:w="1242" w:type="dxa"/>
          </w:tcPr>
          <w:p w:rsidR="00E53B3C" w:rsidRPr="00697588" w:rsidRDefault="00E53B3C" w:rsidP="00BC660B">
            <w:pPr>
              <w:rPr>
                <w:color w:val="FF0000"/>
              </w:rPr>
            </w:pPr>
            <w:r w:rsidRPr="00697588">
              <w:rPr>
                <w:color w:val="FF0000"/>
              </w:rPr>
              <w:t>14</w:t>
            </w:r>
          </w:p>
        </w:tc>
        <w:tc>
          <w:tcPr>
            <w:tcW w:w="1418" w:type="dxa"/>
          </w:tcPr>
          <w:p w:rsidR="00E53B3C" w:rsidRDefault="00E53B3C" w:rsidP="00BC660B"/>
        </w:tc>
        <w:tc>
          <w:tcPr>
            <w:tcW w:w="6552" w:type="dxa"/>
          </w:tcPr>
          <w:p w:rsidR="00E53B3C" w:rsidRDefault="00E53B3C" w:rsidP="00BC660B">
            <w:r>
              <w:t xml:space="preserve">WALENTYNKI- oferta  u Prezesów Ognisk </w:t>
            </w:r>
          </w:p>
        </w:tc>
      </w:tr>
      <w:tr w:rsidR="00E53B3C" w:rsidTr="00BC660B">
        <w:tc>
          <w:tcPr>
            <w:tcW w:w="1242" w:type="dxa"/>
          </w:tcPr>
          <w:p w:rsidR="00E53B3C" w:rsidRDefault="00E53B3C" w:rsidP="00BC660B">
            <w:r>
              <w:t>15</w:t>
            </w:r>
          </w:p>
        </w:tc>
        <w:tc>
          <w:tcPr>
            <w:tcW w:w="1418" w:type="dxa"/>
          </w:tcPr>
          <w:p w:rsidR="00E53B3C" w:rsidRDefault="00E53B3C" w:rsidP="00BC660B"/>
        </w:tc>
        <w:tc>
          <w:tcPr>
            <w:tcW w:w="6552" w:type="dxa"/>
          </w:tcPr>
          <w:p w:rsidR="00E53B3C" w:rsidRDefault="00E53B3C" w:rsidP="00BC660B">
            <w:r>
              <w:t>FERIE ZIMOWE do 28 lutego</w:t>
            </w:r>
          </w:p>
        </w:tc>
      </w:tr>
      <w:tr w:rsidR="00E53B3C" w:rsidTr="00BC660B">
        <w:tc>
          <w:tcPr>
            <w:tcW w:w="1242" w:type="dxa"/>
          </w:tcPr>
          <w:p w:rsidR="00E53B3C" w:rsidRDefault="00E53B3C" w:rsidP="00BC660B">
            <w:r>
              <w:t>16</w:t>
            </w:r>
          </w:p>
        </w:tc>
        <w:tc>
          <w:tcPr>
            <w:tcW w:w="1418" w:type="dxa"/>
          </w:tcPr>
          <w:p w:rsidR="00E53B3C" w:rsidRDefault="00E53B3C" w:rsidP="00BC660B">
            <w:r>
              <w:t>15.15</w:t>
            </w:r>
          </w:p>
        </w:tc>
        <w:tc>
          <w:tcPr>
            <w:tcW w:w="6552" w:type="dxa"/>
          </w:tcPr>
          <w:p w:rsidR="00E53B3C" w:rsidRDefault="00E53B3C" w:rsidP="00BC660B">
            <w:r>
              <w:t>Komisja Oświaty</w:t>
            </w:r>
          </w:p>
        </w:tc>
      </w:tr>
      <w:tr w:rsidR="00E53B3C" w:rsidTr="00BC660B">
        <w:tc>
          <w:tcPr>
            <w:tcW w:w="1242" w:type="dxa"/>
          </w:tcPr>
          <w:p w:rsidR="00E53B3C" w:rsidRDefault="00E53B3C" w:rsidP="00BC660B">
            <w:r w:rsidRPr="006A76C4">
              <w:rPr>
                <w:color w:val="00B050"/>
              </w:rPr>
              <w:t>17</w:t>
            </w:r>
          </w:p>
        </w:tc>
        <w:tc>
          <w:tcPr>
            <w:tcW w:w="1418" w:type="dxa"/>
          </w:tcPr>
          <w:p w:rsidR="00E53B3C" w:rsidRDefault="00E53B3C" w:rsidP="00BC660B"/>
        </w:tc>
        <w:tc>
          <w:tcPr>
            <w:tcW w:w="6552" w:type="dxa"/>
          </w:tcPr>
          <w:p w:rsidR="00E53B3C" w:rsidRDefault="00E53B3C" w:rsidP="00BC660B"/>
        </w:tc>
      </w:tr>
      <w:tr w:rsidR="00E53B3C" w:rsidTr="00BC660B">
        <w:tc>
          <w:tcPr>
            <w:tcW w:w="1242" w:type="dxa"/>
          </w:tcPr>
          <w:p w:rsidR="00E53B3C" w:rsidRDefault="00E53B3C" w:rsidP="00BC660B">
            <w:r>
              <w:t>18</w:t>
            </w:r>
          </w:p>
        </w:tc>
        <w:tc>
          <w:tcPr>
            <w:tcW w:w="1418" w:type="dxa"/>
          </w:tcPr>
          <w:p w:rsidR="00E53B3C" w:rsidRDefault="00E53B3C" w:rsidP="00BC660B"/>
        </w:tc>
        <w:tc>
          <w:tcPr>
            <w:tcW w:w="6552" w:type="dxa"/>
          </w:tcPr>
          <w:p w:rsidR="00E53B3C" w:rsidRDefault="00E53B3C" w:rsidP="00BC660B"/>
        </w:tc>
      </w:tr>
      <w:tr w:rsidR="00E53B3C" w:rsidTr="00BC660B">
        <w:tc>
          <w:tcPr>
            <w:tcW w:w="1242" w:type="dxa"/>
          </w:tcPr>
          <w:p w:rsidR="00E53B3C" w:rsidRDefault="00E53B3C" w:rsidP="00BC660B">
            <w:r>
              <w:t>19</w:t>
            </w:r>
          </w:p>
        </w:tc>
        <w:tc>
          <w:tcPr>
            <w:tcW w:w="1418" w:type="dxa"/>
          </w:tcPr>
          <w:p w:rsidR="00E53B3C" w:rsidRDefault="00E53B3C" w:rsidP="00BC660B">
            <w:r>
              <w:t>19.00</w:t>
            </w:r>
          </w:p>
        </w:tc>
        <w:tc>
          <w:tcPr>
            <w:tcW w:w="6552" w:type="dxa"/>
          </w:tcPr>
          <w:p w:rsidR="00E53B3C" w:rsidRDefault="00E53B3C" w:rsidP="00BC660B">
            <w:r>
              <w:t xml:space="preserve">Szkolenie </w:t>
            </w:r>
            <w:proofErr w:type="spellStart"/>
            <w:r>
              <w:t>p.poż</w:t>
            </w:r>
            <w:proofErr w:type="spellEnd"/>
            <w:r>
              <w:t xml:space="preserve"> i występ Blue </w:t>
            </w:r>
            <w:proofErr w:type="spellStart"/>
            <w:r>
              <w:t>Cafe</w:t>
            </w:r>
            <w:proofErr w:type="spellEnd"/>
            <w:r>
              <w:t xml:space="preserve"> - Spodek – Katowice – bilety do odbioru w Biurze ZNP</w:t>
            </w:r>
          </w:p>
        </w:tc>
      </w:tr>
      <w:tr w:rsidR="00E53B3C" w:rsidTr="00BC660B">
        <w:tc>
          <w:tcPr>
            <w:tcW w:w="1242" w:type="dxa"/>
          </w:tcPr>
          <w:p w:rsidR="00E53B3C" w:rsidRPr="00697588" w:rsidRDefault="00E53B3C" w:rsidP="00BC660B">
            <w:pPr>
              <w:rPr>
                <w:color w:val="FF0000"/>
              </w:rPr>
            </w:pPr>
            <w:r w:rsidRPr="00697588">
              <w:rPr>
                <w:color w:val="FF0000"/>
              </w:rPr>
              <w:t>20</w:t>
            </w:r>
          </w:p>
        </w:tc>
        <w:tc>
          <w:tcPr>
            <w:tcW w:w="1418" w:type="dxa"/>
          </w:tcPr>
          <w:p w:rsidR="00E53B3C" w:rsidRDefault="00E53B3C" w:rsidP="00BC660B"/>
        </w:tc>
        <w:tc>
          <w:tcPr>
            <w:tcW w:w="6552" w:type="dxa"/>
          </w:tcPr>
          <w:p w:rsidR="00E53B3C" w:rsidRDefault="00E53B3C" w:rsidP="00BC660B"/>
        </w:tc>
      </w:tr>
      <w:tr w:rsidR="00E53B3C" w:rsidTr="00BC660B">
        <w:tc>
          <w:tcPr>
            <w:tcW w:w="1242" w:type="dxa"/>
          </w:tcPr>
          <w:p w:rsidR="00E53B3C" w:rsidRPr="00697588" w:rsidRDefault="00E53B3C" w:rsidP="00BC660B">
            <w:pPr>
              <w:rPr>
                <w:color w:val="FF0000"/>
              </w:rPr>
            </w:pPr>
            <w:r w:rsidRPr="00697588">
              <w:rPr>
                <w:color w:val="FF0000"/>
              </w:rPr>
              <w:t>21</w:t>
            </w:r>
          </w:p>
        </w:tc>
        <w:tc>
          <w:tcPr>
            <w:tcW w:w="1418" w:type="dxa"/>
          </w:tcPr>
          <w:p w:rsidR="00E53B3C" w:rsidRDefault="00E53B3C" w:rsidP="00BC660B"/>
        </w:tc>
        <w:tc>
          <w:tcPr>
            <w:tcW w:w="6552" w:type="dxa"/>
          </w:tcPr>
          <w:p w:rsidR="00E53B3C" w:rsidRDefault="00E53B3C" w:rsidP="00BC660B"/>
        </w:tc>
      </w:tr>
      <w:tr w:rsidR="00E53B3C" w:rsidTr="00BC660B">
        <w:tc>
          <w:tcPr>
            <w:tcW w:w="1242" w:type="dxa"/>
          </w:tcPr>
          <w:p w:rsidR="00E53B3C" w:rsidRDefault="00E53B3C" w:rsidP="00BC660B">
            <w:r>
              <w:t>22</w:t>
            </w:r>
          </w:p>
        </w:tc>
        <w:tc>
          <w:tcPr>
            <w:tcW w:w="1418" w:type="dxa"/>
          </w:tcPr>
          <w:p w:rsidR="00E53B3C" w:rsidRDefault="00E53B3C" w:rsidP="00BC660B"/>
        </w:tc>
        <w:tc>
          <w:tcPr>
            <w:tcW w:w="6552" w:type="dxa"/>
          </w:tcPr>
          <w:p w:rsidR="00E53B3C" w:rsidRDefault="00E53B3C" w:rsidP="00BC660B"/>
        </w:tc>
      </w:tr>
      <w:tr w:rsidR="00E53B3C" w:rsidTr="00BC660B">
        <w:tc>
          <w:tcPr>
            <w:tcW w:w="1242" w:type="dxa"/>
          </w:tcPr>
          <w:p w:rsidR="00E53B3C" w:rsidRDefault="00E53B3C" w:rsidP="00BC660B">
            <w:r>
              <w:t>23</w:t>
            </w:r>
          </w:p>
        </w:tc>
        <w:tc>
          <w:tcPr>
            <w:tcW w:w="1418" w:type="dxa"/>
          </w:tcPr>
          <w:p w:rsidR="00E53B3C" w:rsidRDefault="00E53B3C" w:rsidP="00BC660B"/>
        </w:tc>
        <w:tc>
          <w:tcPr>
            <w:tcW w:w="6552" w:type="dxa"/>
          </w:tcPr>
          <w:p w:rsidR="00E53B3C" w:rsidRDefault="00E53B3C" w:rsidP="00BC660B"/>
        </w:tc>
      </w:tr>
      <w:tr w:rsidR="00E53B3C" w:rsidTr="00BC660B">
        <w:tc>
          <w:tcPr>
            <w:tcW w:w="1242" w:type="dxa"/>
          </w:tcPr>
          <w:p w:rsidR="00E53B3C" w:rsidRDefault="00E53B3C" w:rsidP="00BC660B">
            <w:r w:rsidRPr="006A76C4">
              <w:rPr>
                <w:color w:val="00B050"/>
              </w:rPr>
              <w:t>24</w:t>
            </w:r>
          </w:p>
        </w:tc>
        <w:tc>
          <w:tcPr>
            <w:tcW w:w="1418" w:type="dxa"/>
          </w:tcPr>
          <w:p w:rsidR="00E53B3C" w:rsidRDefault="00E53B3C" w:rsidP="00BC660B"/>
        </w:tc>
        <w:tc>
          <w:tcPr>
            <w:tcW w:w="6552" w:type="dxa"/>
          </w:tcPr>
          <w:p w:rsidR="00E53B3C" w:rsidRDefault="00E53B3C" w:rsidP="00BC660B"/>
        </w:tc>
      </w:tr>
      <w:tr w:rsidR="00E53B3C" w:rsidTr="00BC660B">
        <w:tc>
          <w:tcPr>
            <w:tcW w:w="1242" w:type="dxa"/>
          </w:tcPr>
          <w:p w:rsidR="00E53B3C" w:rsidRDefault="00E53B3C" w:rsidP="00BC660B">
            <w:r>
              <w:t>25</w:t>
            </w:r>
          </w:p>
        </w:tc>
        <w:tc>
          <w:tcPr>
            <w:tcW w:w="1418" w:type="dxa"/>
          </w:tcPr>
          <w:p w:rsidR="00E53B3C" w:rsidRDefault="00E53B3C" w:rsidP="00BC660B"/>
        </w:tc>
        <w:tc>
          <w:tcPr>
            <w:tcW w:w="6552" w:type="dxa"/>
          </w:tcPr>
          <w:p w:rsidR="00E53B3C" w:rsidRDefault="00E53B3C" w:rsidP="00BC660B"/>
        </w:tc>
      </w:tr>
      <w:tr w:rsidR="00E53B3C" w:rsidTr="00BC660B">
        <w:tc>
          <w:tcPr>
            <w:tcW w:w="1242" w:type="dxa"/>
          </w:tcPr>
          <w:p w:rsidR="00E53B3C" w:rsidRDefault="00E53B3C" w:rsidP="00BC660B">
            <w:r>
              <w:t>26</w:t>
            </w:r>
          </w:p>
        </w:tc>
        <w:tc>
          <w:tcPr>
            <w:tcW w:w="1418" w:type="dxa"/>
          </w:tcPr>
          <w:p w:rsidR="00E53B3C" w:rsidRDefault="00E53B3C" w:rsidP="00BC660B"/>
        </w:tc>
        <w:tc>
          <w:tcPr>
            <w:tcW w:w="6552" w:type="dxa"/>
          </w:tcPr>
          <w:p w:rsidR="00E53B3C" w:rsidRDefault="00E53B3C" w:rsidP="00BC660B"/>
        </w:tc>
      </w:tr>
      <w:tr w:rsidR="00E53B3C" w:rsidTr="00BC660B">
        <w:tc>
          <w:tcPr>
            <w:tcW w:w="1242" w:type="dxa"/>
          </w:tcPr>
          <w:p w:rsidR="00E53B3C" w:rsidRPr="00697588" w:rsidRDefault="00E53B3C" w:rsidP="00BC660B">
            <w:pPr>
              <w:rPr>
                <w:color w:val="FF0000"/>
              </w:rPr>
            </w:pPr>
            <w:r w:rsidRPr="00697588">
              <w:rPr>
                <w:color w:val="FF0000"/>
              </w:rPr>
              <w:t>27</w:t>
            </w:r>
          </w:p>
        </w:tc>
        <w:tc>
          <w:tcPr>
            <w:tcW w:w="1418" w:type="dxa"/>
          </w:tcPr>
          <w:p w:rsidR="00E53B3C" w:rsidRDefault="00E53B3C" w:rsidP="00BC660B"/>
        </w:tc>
        <w:tc>
          <w:tcPr>
            <w:tcW w:w="6552" w:type="dxa"/>
          </w:tcPr>
          <w:p w:rsidR="00E53B3C" w:rsidRPr="000C5445" w:rsidRDefault="00E53B3C" w:rsidP="00BC660B">
            <w:pPr>
              <w:rPr>
                <w:color w:val="00B050"/>
              </w:rPr>
            </w:pPr>
            <w:r w:rsidRPr="000C5445">
              <w:rPr>
                <w:color w:val="00B050"/>
              </w:rPr>
              <w:t>-Upływa pierwszy termin składania wniosków o nadanie Złotej Odznaki ZNP , o przyznanie tytułu Honorowego Przewodniczącego Sekcji Związkowej i Członka ZNP</w:t>
            </w:r>
          </w:p>
          <w:p w:rsidR="00E53B3C" w:rsidRDefault="00E53B3C" w:rsidP="00BC660B">
            <w:r>
              <w:t>-Wyjazd do teatru Roma Warszawa</w:t>
            </w:r>
          </w:p>
        </w:tc>
      </w:tr>
      <w:tr w:rsidR="00E53B3C" w:rsidTr="00BC660B">
        <w:tc>
          <w:tcPr>
            <w:tcW w:w="1242" w:type="dxa"/>
          </w:tcPr>
          <w:p w:rsidR="00E53B3C" w:rsidRPr="00697588" w:rsidRDefault="00E53B3C" w:rsidP="00BC660B">
            <w:pPr>
              <w:rPr>
                <w:color w:val="FF0000"/>
              </w:rPr>
            </w:pPr>
            <w:r w:rsidRPr="00697588">
              <w:rPr>
                <w:color w:val="FF0000"/>
              </w:rPr>
              <w:t>28</w:t>
            </w:r>
          </w:p>
        </w:tc>
        <w:tc>
          <w:tcPr>
            <w:tcW w:w="1418" w:type="dxa"/>
          </w:tcPr>
          <w:p w:rsidR="00E53B3C" w:rsidRDefault="00E53B3C" w:rsidP="00BC660B"/>
        </w:tc>
        <w:tc>
          <w:tcPr>
            <w:tcW w:w="6552" w:type="dxa"/>
          </w:tcPr>
          <w:p w:rsidR="00E53B3C" w:rsidRDefault="00E53B3C" w:rsidP="00BC660B">
            <w:r>
              <w:t xml:space="preserve">Koniec FERII ZIMOWYCH </w:t>
            </w:r>
          </w:p>
        </w:tc>
      </w:tr>
      <w:tr w:rsidR="00E53B3C" w:rsidTr="00BC660B">
        <w:tc>
          <w:tcPr>
            <w:tcW w:w="1242" w:type="dxa"/>
          </w:tcPr>
          <w:p w:rsidR="00E53B3C" w:rsidRDefault="00E53B3C" w:rsidP="00BC660B">
            <w:r>
              <w:t>29</w:t>
            </w:r>
          </w:p>
        </w:tc>
        <w:tc>
          <w:tcPr>
            <w:tcW w:w="1418" w:type="dxa"/>
          </w:tcPr>
          <w:p w:rsidR="00E53B3C" w:rsidRDefault="00E53B3C" w:rsidP="00BC660B"/>
        </w:tc>
        <w:tc>
          <w:tcPr>
            <w:tcW w:w="6552" w:type="dxa"/>
          </w:tcPr>
          <w:p w:rsidR="00E53B3C" w:rsidRDefault="00E53B3C" w:rsidP="00BC660B"/>
        </w:tc>
      </w:tr>
    </w:tbl>
    <w:p w:rsidR="00183E1E" w:rsidRDefault="00E53B3C" w:rsidP="00E53B3C">
      <w:r>
        <w:t>- zimowe wczasy rodzinne w Zakopanem, Korbielowie i Ustroniu- Jaszowcu – oferta u Prezesów Ognisk</w:t>
      </w:r>
      <w:r>
        <w:br/>
      </w:r>
      <w:bookmarkStart w:id="0" w:name="_GoBack"/>
      <w:bookmarkEnd w:id="0"/>
      <w:r>
        <w:t>-VIII Konkurs Literacki – Chorzów</w:t>
      </w:r>
    </w:p>
    <w:sectPr w:rsidR="00183E1E" w:rsidSect="00E53B3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3C"/>
    <w:rsid w:val="00183E1E"/>
    <w:rsid w:val="00E5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3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3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2016-02-03T11:25:00Z</dcterms:created>
  <dcterms:modified xsi:type="dcterms:W3CDTF">2016-02-03T11:30:00Z</dcterms:modified>
</cp:coreProperties>
</file>